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E6" w:rsidRPr="00E31AAE" w:rsidRDefault="00CB3DE6" w:rsidP="00CB3DE6">
      <w:pPr>
        <w:wordWrap/>
        <w:spacing w:before="100" w:after="100" w:line="432" w:lineRule="auto"/>
        <w:ind w:hanging="476"/>
        <w:jc w:val="left"/>
        <w:textAlignment w:val="baseline"/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lang w:bidi="ar-SA"/>
        </w:rPr>
      </w:pP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lang w:bidi="ar-SA"/>
        </w:rPr>
        <w:t xml:space="preserve"> </w:t>
      </w: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lang w:bidi="ar-SA"/>
        </w:rPr>
        <w:t>[</w:t>
      </w: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cs/>
          <w:lang w:bidi="km-KH"/>
        </w:rPr>
        <w:t xml:space="preserve">ឧបសម្ព័នទី </w:t>
      </w:r>
      <w:r w:rsidR="00F820D3">
        <w:rPr>
          <w:rFonts w:ascii="Khmer OS Muol Light" w:eastAsia="굴림" w:hAnsi="Khmer OS Muol Light" w:cs="Khmer OS Muol Light" w:hint="cs"/>
          <w:color w:val="000000"/>
          <w:kern w:val="0"/>
          <w:sz w:val="18"/>
          <w:szCs w:val="18"/>
          <w:cs/>
          <w:lang w:bidi="km-KH"/>
        </w:rPr>
        <w:t>២</w:t>
      </w: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lang w:bidi="ar-SA"/>
        </w:rPr>
        <w:t xml:space="preserve">] </w:t>
      </w: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cs/>
          <w:lang w:bidi="km-KH"/>
        </w:rPr>
        <w:t>សំនួរពីភាពសុចរិត</w:t>
      </w:r>
    </w:p>
    <w:p w:rsidR="00CB3DE6" w:rsidRPr="00E31AAE" w:rsidRDefault="00CB3DE6" w:rsidP="00CB3DE6">
      <w:pPr>
        <w:wordWrap/>
        <w:spacing w:before="100" w:after="100" w:line="432" w:lineRule="auto"/>
        <w:ind w:hanging="476"/>
        <w:jc w:val="left"/>
        <w:textAlignment w:val="baseline"/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lang w:bidi="ar-SA"/>
        </w:rPr>
      </w:pPr>
      <w:r w:rsidRPr="00E31AAE">
        <w:rPr>
          <w:rFonts w:ascii="Khmer OS Muol Light" w:eastAsia="굴림" w:hAnsi="Khmer OS Muol Light" w:cs="Khmer OS Muol Light"/>
          <w:color w:val="000000"/>
          <w:kern w:val="0"/>
          <w:sz w:val="18"/>
          <w:szCs w:val="18"/>
          <w:cs/>
          <w:lang w:bidi="km-KH"/>
        </w:rPr>
        <w:t>កម្រងសំណួរភាពស្មោះត្រង់របស់បុគ្គលិកក្នុង​ស្ថាប័ន​មជ្ឈមណ្ឌល​គាំ​ពារ​ពលករ​បរទេស​</w:t>
      </w:r>
    </w:p>
    <w:p w:rsidR="00B40490" w:rsidRPr="00E31AAE" w:rsidRDefault="00B40490" w:rsidP="00B40490">
      <w:pPr>
        <w:widowControl/>
        <w:wordWrap/>
        <w:autoSpaceDE/>
        <w:autoSpaceDN/>
        <w:spacing w:after="0" w:line="240" w:lineRule="auto"/>
        <w:jc w:val="left"/>
        <w:rPr>
          <w:rFonts w:ascii="Khmer OS Muol Light" w:eastAsia="굴림" w:hAnsi="Khmer OS Muol Light" w:cs="Khmer OS Muol Light"/>
          <w:vanish/>
          <w:kern w:val="0"/>
          <w:sz w:val="18"/>
          <w:szCs w:val="18"/>
          <w:lang w:bidi="ar-SA"/>
        </w:rPr>
      </w:pPr>
    </w:p>
    <w:tbl>
      <w:tblPr>
        <w:tblOverlap w:val="never"/>
        <w:tblW w:w="10348" w:type="dxa"/>
        <w:tblInd w:w="-14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639"/>
        <w:gridCol w:w="141"/>
      </w:tblGrid>
      <w:tr w:rsidR="007958EA" w:rsidRPr="00E31AAE" w:rsidTr="00765A99">
        <w:trPr>
          <w:gridAfter w:val="1"/>
          <w:wAfter w:w="141" w:type="dxa"/>
          <w:trHeight w:val="333"/>
        </w:trPr>
        <w:tc>
          <w:tcPr>
            <w:tcW w:w="568" w:type="dxa"/>
            <w:tcBorders>
              <w:top w:val="single" w:sz="12" w:space="0" w:color="999999"/>
              <w:left w:val="nil"/>
              <w:bottom w:val="double" w:sz="6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0490" w:rsidRPr="00E31AAE" w:rsidRDefault="00CB3DE6" w:rsidP="00CB3DE6">
            <w:pPr>
              <w:wordWrap/>
              <w:spacing w:after="0" w:line="384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ជំពូក</w:t>
            </w:r>
          </w:p>
        </w:tc>
        <w:tc>
          <w:tcPr>
            <w:tcW w:w="9639" w:type="dxa"/>
            <w:tcBorders>
              <w:top w:val="single" w:sz="12" w:space="0" w:color="999999"/>
              <w:left w:val="single" w:sz="2" w:space="0" w:color="999999"/>
              <w:bottom w:val="double" w:sz="6" w:space="0" w:color="999999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3DE6" w:rsidRPr="00E31AAE" w:rsidRDefault="00CB3DE6" w:rsidP="00CB3DE6">
            <w:pPr>
              <w:wordWrap/>
              <w:spacing w:after="0" w:line="384" w:lineRule="auto"/>
              <w:jc w:val="center"/>
              <w:textAlignment w:val="baseline"/>
              <w:rPr>
                <w:rFonts w:ascii="Khmer OS Muol Light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</w:pPr>
            <w:r w:rsidRPr="00E31AAE">
              <w:rPr>
                <w:rStyle w:val="shorttext"/>
                <w:rFonts w:ascii="Khmer OS Muol Light" w:hAnsi="Khmer OS Muol Light" w:cs="Khmer OS Muol Light"/>
                <w:color w:val="222222"/>
                <w:sz w:val="18"/>
                <w:szCs w:val="18"/>
                <w:cs/>
                <w:lang w:bidi="km-KH"/>
              </w:rPr>
              <w:t>សំណួរ</w:t>
            </w:r>
            <w:r w:rsidRPr="00E31AAE">
              <w:rPr>
                <w:rFonts w:ascii="Khmer OS Muol Light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ការស្រង់មតិបុគ្គលិក</w:t>
            </w:r>
          </w:p>
        </w:tc>
      </w:tr>
      <w:tr w:rsidR="007958EA" w:rsidRPr="00E31AAE" w:rsidTr="00765A99">
        <w:trPr>
          <w:gridAfter w:val="1"/>
          <w:wAfter w:w="141" w:type="dxa"/>
          <w:trHeight w:val="1150"/>
        </w:trPr>
        <w:tc>
          <w:tcPr>
            <w:tcW w:w="568" w:type="dxa"/>
            <w:vMerge w:val="restart"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341D1" w:rsidRPr="00E31AAE" w:rsidRDefault="005D5D9B" w:rsidP="00CB3DE6">
            <w:pPr>
              <w:wordWrap/>
              <w:spacing w:after="0" w:line="264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តម្លាភាព</w:t>
            </w:r>
          </w:p>
        </w:tc>
        <w:tc>
          <w:tcPr>
            <w:tcW w:w="9639" w:type="dxa"/>
            <w:tcBorders>
              <w:top w:val="double" w:sz="6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3DE6" w:rsidRPr="00E31AAE" w:rsidRDefault="00B40490" w:rsidP="00CB3DE6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12"/>
                <w:kern w:val="0"/>
                <w:sz w:val="18"/>
                <w:szCs w:val="18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12"/>
                <w:kern w:val="0"/>
                <w:sz w:val="18"/>
                <w:szCs w:val="18"/>
                <w:lang w:bidi="ar-SA"/>
              </w:rPr>
              <w:t>문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12"/>
                <w:kern w:val="0"/>
                <w:sz w:val="18"/>
                <w:szCs w:val="18"/>
                <w:lang w:bidi="ar-SA"/>
              </w:rPr>
              <w:t>1</w:t>
            </w:r>
          </w:p>
          <w:p w:rsidR="00CB3DE6" w:rsidRPr="00E31AAE" w:rsidRDefault="00CB3DE6" w:rsidP="00CB3DE6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12"/>
                <w:kern w:val="0"/>
                <w:sz w:val="18"/>
                <w:szCs w:val="18"/>
              </w:rPr>
              <w:br/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ab/>
            </w:r>
            <w:r w:rsidR="00F820D3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="00F820D3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​ទី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១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.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តើអ្នកយល់ឃើញថា វីធីសាស្ត្រក្នុងការផ្តល់ប្រឹក្សាយោបល់របស់បុគ្គលចំពោះអ្នក មានភាពច្បាស់លាស់ ត្រឹមត្រូវឬអត់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?</w:t>
            </w:r>
          </w:p>
          <w:p w:rsidR="001F2892" w:rsidRPr="00E31AAE" w:rsidRDefault="00CB3DE6" w:rsidP="00CB3DE6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មិនពេញចិត្ត ទាំងស្រុង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ab/>
              <w:t>មិនពេញចិត្តខ្លាំង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ab/>
              <w:t>មិនពេញចិត្ត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7958EA" w:rsidRPr="00E31AAE" w:rsidTr="00894315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CB3DE6" w:rsidP="007435C4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 ទាំងស្រុង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958EA" w:rsidRPr="00E31AAE" w:rsidRDefault="00CB3DE6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958EA" w:rsidRPr="00E31AAE" w:rsidRDefault="007435C4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បន្តិខបន្ទួច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4CB" w:rsidRPr="00E31AAE" w:rsidRDefault="007435C4" w:rsidP="00CB3DE6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C04CB" w:rsidRPr="00E31AAE" w:rsidRDefault="00CB3DE6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958EA" w:rsidRPr="00E31AAE" w:rsidRDefault="00CB3DE6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</w:p>
                <w:p w:rsidR="007958EA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ពេញចិត្តទាំងស្រុង</w:t>
                  </w:r>
                </w:p>
              </w:tc>
            </w:tr>
            <w:tr w:rsidR="007958EA" w:rsidRPr="00E31AAE" w:rsidTr="00894315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150"/>
        </w:trPr>
        <w:tc>
          <w:tcPr>
            <w:tcW w:w="568" w:type="dxa"/>
            <w:vMerge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0490" w:rsidRPr="00E31AAE" w:rsidRDefault="00B40490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4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  <w:t>문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  <w:t xml:space="preserve">2) </w:t>
            </w:r>
            <w:r w:rsidR="00F820D3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="00F820D3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ទី២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.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4"/>
                <w:kern w:val="0"/>
                <w:sz w:val="18"/>
                <w:szCs w:val="18"/>
                <w:cs/>
                <w:lang w:bidi="km-KH"/>
              </w:rPr>
              <w:t xml:space="preserve"> តើអ្នកយល់ឃើញថា ពួកគាត់មានទំនួលខុសត្រូវចំពោះការងារ និងចូលរួមដោះស្រាយបញ្ហារបស់អ្នក ដោយការយកចិត្តទុកដាក់ខ្ពស់ ហើយបានល្អដែរឬទេ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4"/>
                <w:kern w:val="0"/>
                <w:sz w:val="18"/>
                <w:szCs w:val="18"/>
                <w:lang w:bidi="ar-SA"/>
              </w:rPr>
              <w:t>?</w:t>
            </w:r>
          </w:p>
          <w:p w:rsidR="006C0E67" w:rsidRPr="00E31AAE" w:rsidRDefault="006C0E67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4"/>
                <w:kern w:val="0"/>
                <w:sz w:val="18"/>
                <w:szCs w:val="18"/>
                <w:lang w:bidi="ar-SA"/>
              </w:rPr>
            </w:pPr>
          </w:p>
          <w:tbl>
            <w:tblPr>
              <w:tblOverlap w:val="never"/>
              <w:tblW w:w="812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6C0E67" w:rsidRPr="00E31AAE" w:rsidTr="006C0E67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 ទាំងស្រុង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បន្តិខបន្ទួច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</w:p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ពេញចិត្តទាំងស្រុង</w:t>
                  </w:r>
                </w:p>
              </w:tc>
            </w:tr>
            <w:tr w:rsidR="007958EA" w:rsidRPr="00E31AAE" w:rsidTr="006C0E67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trHeight w:val="1346"/>
        </w:trPr>
        <w:tc>
          <w:tcPr>
            <w:tcW w:w="568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341D1" w:rsidRPr="00E31AAE" w:rsidRDefault="006C0E67" w:rsidP="00B40490">
            <w:pPr>
              <w:wordWrap/>
              <w:spacing w:after="0" w:line="264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4"/>
                <w:kern w:val="0"/>
                <w:sz w:val="18"/>
                <w:szCs w:val="18"/>
                <w:cs/>
                <w:lang w:bidi="km-KH"/>
              </w:rPr>
              <w:t>ភាពនៃកការទំនួលខុសត្រូវ</w:t>
            </w:r>
          </w:p>
        </w:tc>
        <w:tc>
          <w:tcPr>
            <w:tcW w:w="97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0E67" w:rsidRPr="00E31AAE" w:rsidRDefault="00B40490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3</w:t>
            </w:r>
          </w:p>
          <w:p w:rsidR="006C0E67" w:rsidRPr="00E31AAE" w:rsidRDefault="00F820D3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</w:pP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ជំ</w:t>
            </w:r>
            <w:r>
              <w:rPr>
                <w:rFonts w:ascii="Khmer OS Muol Light" w:eastAsia="굴림" w:hAnsi="Khmer OS Muol Light" w:cs="Khmer OS Muol Light" w:hint="cs"/>
                <w:color w:val="000000"/>
                <w:kern w:val="0"/>
                <w:sz w:val="18"/>
                <w:szCs w:val="18"/>
                <w:cs/>
                <w:lang w:bidi="km-KH"/>
              </w:rPr>
              <w:t>​​</w:t>
            </w: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 xml:space="preserve">     </w:t>
            </w: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​ទី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៣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.</w:t>
            </w:r>
          </w:p>
          <w:p w:rsidR="006C0E67" w:rsidRPr="00E31AAE" w:rsidRDefault="006C0E67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</w:pPr>
          </w:p>
          <w:p w:rsidR="006C0E67" w:rsidRPr="00E31AAE" w:rsidRDefault="00E31AAE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</w:pPr>
            <w:r>
              <w:rPr>
                <w:rFonts w:ascii="Khmer OS Muol Light" w:hAnsi="Khmer OS Muol Light" w:cs="Khmer OS Muol Light"/>
                <w:color w:val="222222"/>
                <w:sz w:val="18"/>
                <w:szCs w:val="18"/>
                <w:cs/>
                <w:lang w:bidi="km-KH"/>
              </w:rPr>
              <w:t>តើអ</w:t>
            </w:r>
            <w:r w:rsidR="006C0E67" w:rsidRPr="00E31AAE">
              <w:rPr>
                <w:rFonts w:ascii="Khmer OS Muol Light" w:hAnsi="Khmer OS Muol Light" w:cs="Khmer OS Muol Light"/>
                <w:color w:val="222222"/>
                <w:sz w:val="18"/>
                <w:szCs w:val="18"/>
                <w:cs/>
                <w:lang w:bidi="km-KH"/>
              </w:rPr>
              <w:t xml:space="preserve"> តើអ្នកយល់ឃើញថាពួកគាត់មានទំនួលខុសត្រូវចំពោះការងារ និងចូលរួមដោះស្រាយបញ្ហារបស់អ្នក ដោយការយកចិត្តទុកដាក់ខ្ពស់ ហើយបានល្អដែរឬទេ</w:t>
            </w:r>
            <w:r w:rsidR="006C0E67" w:rsidRPr="00E31AAE"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  <w:t>?</w:t>
            </w:r>
          </w:p>
          <w:p w:rsidR="006C0E67" w:rsidRPr="00E31AAE" w:rsidRDefault="006C0E67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hAnsi="Khmer OS Muol Light" w:cs="Khmer OS Muol Light"/>
                <w:color w:val="222222"/>
                <w:sz w:val="18"/>
                <w:szCs w:val="18"/>
                <w:lang w:bidi="km-KH"/>
              </w:rPr>
            </w:pPr>
          </w:p>
          <w:p w:rsidR="006C0E67" w:rsidRPr="00E31AAE" w:rsidRDefault="006C0E67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</w:p>
          <w:tbl>
            <w:tblPr>
              <w:tblOverlap w:val="never"/>
              <w:tblW w:w="8505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1161"/>
              <w:gridCol w:w="1161"/>
              <w:gridCol w:w="1161"/>
              <w:gridCol w:w="1161"/>
              <w:gridCol w:w="1161"/>
              <w:gridCol w:w="1434"/>
            </w:tblGrid>
            <w:tr w:rsidR="006C0E67" w:rsidRPr="00E31AAE" w:rsidTr="00765A99">
              <w:trPr>
                <w:trHeight w:val="435"/>
              </w:trPr>
              <w:tc>
                <w:tcPr>
                  <w:tcW w:w="1266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 ទាំងស្រុង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បន្តិខបន្ទួច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ខ្លាំង</w:t>
                  </w:r>
                </w:p>
              </w:tc>
              <w:tc>
                <w:tcPr>
                  <w:tcW w:w="143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</w:p>
                <w:p w:rsidR="006C0E67" w:rsidRPr="00E31AAE" w:rsidRDefault="006C0E67" w:rsidP="006C0E67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ពេញចិត្តទាំងស្រុង</w:t>
                  </w:r>
                </w:p>
              </w:tc>
            </w:tr>
            <w:tr w:rsidR="007958EA" w:rsidRPr="00E31AAE" w:rsidTr="00765A99">
              <w:trPr>
                <w:trHeight w:val="236"/>
              </w:trPr>
              <w:tc>
                <w:tcPr>
                  <w:tcW w:w="1266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43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599"/>
        </w:trPr>
        <w:tc>
          <w:tcPr>
            <w:tcW w:w="568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0E67" w:rsidRPr="00E31AAE" w:rsidRDefault="00B40490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4)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>​​​​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km-KH"/>
              </w:rPr>
              <w:t xml:space="preserve"> </w:t>
            </w:r>
            <w:r w:rsidR="00F820D3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="00F820D3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proofErr w:type="gramStart"/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ទី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៤​​</w:t>
            </w:r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.</w:t>
            </w:r>
            <w:proofErr w:type="gramEnd"/>
            <w:r w:rsidR="006C0E67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 xml:space="preserve">  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cs/>
                <w:lang w:bidi="km-KH"/>
              </w:rPr>
              <w:t>តើពួកគាត់ ធ្លាប់ប្រើអំណាចក្នុងនាមជាបុគ្គលិរបស់ស្ថាប័ន ដើម្បីគាបសង្កត់ បំពានសិទ្ធិរបស់អ្នកដែរឬទេ</w:t>
            </w:r>
            <w:r w:rsidR="006C0E67" w:rsidRPr="00E31AAE"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lang w:bidi="ar-SA"/>
              </w:rPr>
              <w:t>?</w:t>
            </w:r>
          </w:p>
          <w:p w:rsidR="007958EA" w:rsidRPr="00E31AAE" w:rsidRDefault="00E31AAE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 w:hint="eastAsia"/>
                <w:color w:val="000000"/>
                <w:spacing w:val="-16"/>
                <w:kern w:val="0"/>
                <w:sz w:val="18"/>
                <w:szCs w:val="18"/>
                <w:lang w:bidi="km-KH"/>
              </w:rPr>
            </w:pPr>
            <w:r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cs/>
                <w:lang w:bidi="km-KH"/>
              </w:rPr>
              <w:t>ត</w:t>
            </w:r>
          </w:p>
          <w:p w:rsidR="006C0E67" w:rsidRPr="00E31AAE" w:rsidRDefault="006C0E67" w:rsidP="007958EA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lang w:bidi="ar-SA"/>
              </w:rPr>
            </w:pPr>
          </w:p>
          <w:p w:rsidR="007958EA" w:rsidRPr="00E31AAE" w:rsidRDefault="007958EA" w:rsidP="007958EA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222222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굴림" w:hAnsi="Khmer OS Muol Light" w:cs="Khmer OS Muol Light"/>
                <w:color w:val="222222"/>
                <w:kern w:val="0"/>
                <w:sz w:val="18"/>
                <w:szCs w:val="18"/>
                <w:cs/>
                <w:lang w:bidi="km-KH"/>
              </w:rPr>
              <w:t>តើ</w:t>
            </w:r>
            <w:bookmarkStart w:id="0" w:name="_GoBack"/>
            <w:bookmarkEnd w:id="0"/>
          </w:p>
          <w:p w:rsidR="006C0E67" w:rsidRPr="00E31AAE" w:rsidRDefault="006C0E67" w:rsidP="007958EA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16"/>
                <w:kern w:val="0"/>
                <w:sz w:val="18"/>
                <w:szCs w:val="18"/>
                <w:lang w:bidi="km-KH"/>
              </w:rPr>
            </w:pPr>
          </w:p>
          <w:p w:rsidR="007958EA" w:rsidRPr="00E31AAE" w:rsidRDefault="007958EA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  <w:tbl>
            <w:tblPr>
              <w:tblOverlap w:val="never"/>
              <w:tblW w:w="0" w:type="auto"/>
              <w:tblInd w:w="320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F820D3" w:rsidRPr="00E31AAE" w:rsidTr="006C0E67">
              <w:trPr>
                <w:trHeight w:val="435"/>
              </w:trPr>
              <w:tc>
                <w:tcPr>
                  <w:tcW w:w="84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 ទាំងស្រុង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បន្តិខបន្ទួច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</w:p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ពេញចិត្តទាំងស្រុង</w:t>
                  </w:r>
                </w:p>
              </w:tc>
            </w:tr>
            <w:tr w:rsidR="007958EA" w:rsidRPr="00E31AAE" w:rsidTr="006C0E67">
              <w:trPr>
                <w:trHeight w:val="236"/>
              </w:trPr>
              <w:tc>
                <w:tcPr>
                  <w:tcW w:w="84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094"/>
        </w:trPr>
        <w:tc>
          <w:tcPr>
            <w:tcW w:w="568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0E67" w:rsidRPr="00E31AAE" w:rsidRDefault="006C0E67" w:rsidP="006C0E67">
            <w:pPr>
              <w:wordWrap/>
              <w:spacing w:after="0" w:line="264" w:lineRule="auto"/>
              <w:jc w:val="center"/>
              <w:textAlignment w:val="baseline"/>
              <w:rPr>
                <w:rFonts w:ascii="Khmer OS Muol Light" w:eastAsia="맑은 고딕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</w:p>
          <w:p w:rsidR="003341D1" w:rsidRPr="00E31AAE" w:rsidRDefault="005D5D9B" w:rsidP="006C0E67">
            <w:pPr>
              <w:wordWrap/>
              <w:spacing w:after="0" w:line="264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ការយល់ដឹងពីអំពើពុករលួយ</w:t>
            </w: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0E67" w:rsidRPr="00E31AAE" w:rsidRDefault="00B40490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 xml:space="preserve">5) </w:t>
            </w:r>
          </w:p>
          <w:p w:rsidR="007958EA" w:rsidRPr="00E31AAE" w:rsidRDefault="006C0E67" w:rsidP="006C0E67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;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>តើ</w:t>
            </w:r>
            <w:r w:rsidR="00F820D3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="00F820D3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​ទី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៤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km-KH"/>
              </w:rPr>
              <w:t>.</w:t>
            </w:r>
            <w:r w:rsidR="00E31AAE">
              <w:rPr>
                <w:rFonts w:ascii="Khmer OS Muol Light" w:eastAsia="굴림" w:hAnsi="Khmer OS Muol Light" w:cs="Khmer OS Muol Light" w:hint="cs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>តើអ្នកយល់ឃើញបែបណាដែររាល់ការបំពេញការងាររបស់ពួកគាត់ឃើញថាកំពុងធ្វើបានល្អត្រឹមត្រូវតាមស្តង់ដារក្នុងពន្យល់និងបកស្រាយបានច្បាស់លាស់ដែរឬទេ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?</w:t>
            </w:r>
          </w:p>
          <w:tbl>
            <w:tblPr>
              <w:tblOverlap w:val="never"/>
              <w:tblW w:w="0" w:type="auto"/>
              <w:tblInd w:w="320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F820D3" w:rsidRPr="00E31AAE" w:rsidTr="006C0E67">
              <w:trPr>
                <w:trHeight w:val="435"/>
              </w:trPr>
              <w:tc>
                <w:tcPr>
                  <w:tcW w:w="84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 ទាំងស្រុង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មិនពេញចិត្តខ្លាំង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បន្តិខបន្ទួច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ខ្លាំង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</w:p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 w:rsidRPr="00E31AAE"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ពេញចិត្តទាំងស្រុង</w:t>
                  </w:r>
                </w:p>
              </w:tc>
            </w:tr>
            <w:tr w:rsidR="007958EA" w:rsidRPr="00E31AAE" w:rsidTr="006C0E67">
              <w:trPr>
                <w:trHeight w:val="236"/>
              </w:trPr>
              <w:tc>
                <w:tcPr>
                  <w:tcW w:w="84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094"/>
        </w:trPr>
        <w:tc>
          <w:tcPr>
            <w:tcW w:w="568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315" w:rsidRPr="00E31AAE" w:rsidRDefault="00B40490" w:rsidP="005D5D9B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222222"/>
                <w:kern w:val="0"/>
                <w:sz w:val="18"/>
                <w:szCs w:val="18"/>
                <w:lang w:bidi="km-KH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 xml:space="preserve">6) </w:t>
            </w:r>
          </w:p>
          <w:p w:rsidR="005D5D9B" w:rsidRPr="00E31AAE" w:rsidRDefault="00F820D3" w:rsidP="005D5D9B">
            <w:pPr>
              <w:widowControl/>
              <w:shd w:val="clear" w:color="auto" w:fill="F5F5F5"/>
              <w:wordWrap/>
              <w:autoSpaceDE/>
              <w:autoSpaceDN/>
              <w:spacing w:after="120" w:line="240" w:lineRule="auto"/>
              <w:jc w:val="left"/>
              <w:textAlignment w:val="top"/>
              <w:rPr>
                <w:rFonts w:ascii="Khmer OS Muol Light" w:eastAsia="굴림" w:hAnsi="Khmer OS Muol Light" w:cs="Khmer OS Muol Light"/>
                <w:color w:val="777777"/>
                <w:kern w:val="0"/>
                <w:sz w:val="18"/>
                <w:szCs w:val="18"/>
                <w:lang w:bidi="km-KH"/>
              </w:rPr>
            </w:pP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ទី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៦</w:t>
            </w:r>
            <w:r w:rsidR="00E31AAE">
              <w:rPr>
                <w:rFonts w:ascii="Khmer OS Muol Light" w:eastAsia="굴림" w:hAnsi="Khmer OS Muol Light" w:cs="Khmer OS Muol Light" w:hint="eastAsia"/>
                <w:color w:val="000000"/>
                <w:kern w:val="0"/>
                <w:sz w:val="18"/>
                <w:szCs w:val="18"/>
                <w:lang w:bidi="km-KH"/>
              </w:rPr>
              <w:t xml:space="preserve"> </w:t>
            </w:r>
            <w:r w:rsidR="005D5D9B" w:rsidRPr="00E31AAE">
              <w:rPr>
                <w:rFonts w:ascii="Khmer OS Muol Light" w:eastAsia="굴림" w:hAnsi="Khmer OS Muol Light" w:cs="Khmer OS Muol Light"/>
                <w:color w:val="777777"/>
                <w:kern w:val="0"/>
                <w:sz w:val="18"/>
                <w:szCs w:val="18"/>
                <w:cs/>
                <w:lang w:bidi="km-KH"/>
              </w:rPr>
              <w:t>តើអ្នកធ្លាប់ទទួលរងនូវ ភាពលម្អៀង មិនស្មើគ្នា ឬ អយុត្តិធម៌ ក្នុងការផ្តល់សេវាកម្មប្រឹក្សាយោបល់ ដោយការផ្តល់អាទិភាពតាមលក្ខណៈបក្ខពួកនិយម និងភាពមិនព្រងើយកន្តើយក្នុងការដោះស្រាយបញ្ហារបស់អ្នកដែរឬទេ</w:t>
            </w:r>
            <w:r w:rsidR="005D5D9B" w:rsidRPr="00E31AAE">
              <w:rPr>
                <w:rFonts w:ascii="Khmer OS Muol Light" w:eastAsia="굴림" w:hAnsi="Khmer OS Muol Light" w:cs="Khmer OS Muol Light"/>
                <w:color w:val="777777"/>
                <w:kern w:val="0"/>
                <w:sz w:val="18"/>
                <w:szCs w:val="18"/>
                <w:lang w:bidi="km-KH"/>
              </w:rPr>
              <w:t>?</w:t>
            </w:r>
          </w:p>
          <w:p w:rsidR="00894315" w:rsidRPr="00E31AAE" w:rsidRDefault="00894315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144"/>
              <w:gridCol w:w="1178"/>
              <w:gridCol w:w="1161"/>
              <w:gridCol w:w="1161"/>
              <w:gridCol w:w="1161"/>
              <w:gridCol w:w="1161"/>
            </w:tblGrid>
            <w:tr w:rsidR="007958EA" w:rsidRPr="00E31AAE" w:rsidTr="00F820D3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E31AAE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ណាស់</w:t>
                  </w:r>
                </w:p>
              </w:tc>
              <w:tc>
                <w:tcPr>
                  <w:tcW w:w="114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</w:p>
              </w:tc>
              <w:tc>
                <w:tcPr>
                  <w:tcW w:w="117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F820D3" w:rsidP="00E31AAE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តិចតួច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5D5D9B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F820D3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ស្ទើតតែគ្មាន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F820D3" w:rsidP="00E31AAE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មិន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ធ្លាប់</w:t>
                  </w: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ទេ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E31AAE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គ្មាន​ទាល់តែ​សោះ</w:t>
                  </w:r>
                </w:p>
              </w:tc>
            </w:tr>
            <w:tr w:rsidR="007958EA" w:rsidRPr="00E31AAE" w:rsidTr="00F820D3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4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7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094"/>
        </w:trPr>
        <w:tc>
          <w:tcPr>
            <w:tcW w:w="568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D9B" w:rsidRPr="00E31AAE" w:rsidRDefault="00F820D3" w:rsidP="005D5D9B">
            <w:pPr>
              <w:widowControl/>
              <w:shd w:val="clear" w:color="auto" w:fill="F5F5F5"/>
              <w:wordWrap/>
              <w:autoSpaceDE/>
              <w:autoSpaceDN/>
              <w:spacing w:after="120" w:line="240" w:lineRule="auto"/>
              <w:jc w:val="left"/>
              <w:textAlignment w:val="top"/>
              <w:rPr>
                <w:rFonts w:ascii="Khmer OS Muol Light" w:eastAsia="굴림" w:hAnsi="Khmer OS Muol Light" w:cs="Khmer OS Muol Light"/>
                <w:color w:val="777777"/>
                <w:kern w:val="0"/>
                <w:sz w:val="18"/>
                <w:szCs w:val="18"/>
                <w:cs/>
                <w:lang w:bidi="km-KH"/>
              </w:rPr>
            </w:pP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ទី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៧</w:t>
            </w:r>
          </w:p>
          <w:p w:rsidR="00894315" w:rsidRPr="00E31AAE" w:rsidRDefault="005D5D9B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 xml:space="preserve"> </w:t>
            </w:r>
            <w:r w:rsidR="00B40490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 xml:space="preserve"> 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6"/>
                <w:kern w:val="0"/>
                <w:sz w:val="18"/>
                <w:szCs w:val="18"/>
                <w:cs/>
                <w:lang w:bidi="km-KH"/>
              </w:rPr>
              <w:t>តើអ្នកធ្លាប់ត្រូវបានបុគ្គលិករបស់ស្ថាប័ន បង្ខិតបង្ខំទារលុយជាថ្នូរក្នុងការជួយដោះស្រាយបញ្ហារបស់អ្នកដែរឬទេ</w:t>
            </w: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6"/>
                <w:kern w:val="0"/>
                <w:sz w:val="18"/>
                <w:szCs w:val="18"/>
                <w:lang w:bidi="ar-SA"/>
              </w:rPr>
              <w:t>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F820D3" w:rsidRPr="00E31AAE" w:rsidTr="00894315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ណាស់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តិចតួច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F820D3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ស្ទើតតែគ្មាន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មិន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ធ្លាប់</w:t>
                  </w: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ទេ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គ្មាន​ទាល់តែ​សោះ</w:t>
                  </w:r>
                </w:p>
              </w:tc>
            </w:tr>
            <w:tr w:rsidR="007958EA" w:rsidRPr="00E31AAE" w:rsidTr="00894315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1094"/>
        </w:trPr>
        <w:tc>
          <w:tcPr>
            <w:tcW w:w="568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5D9B" w:rsidRPr="00E31AAE" w:rsidRDefault="00F820D3" w:rsidP="005D5D9B">
            <w:pPr>
              <w:widowControl/>
              <w:shd w:val="clear" w:color="auto" w:fill="F5F5F5"/>
              <w:wordWrap/>
              <w:autoSpaceDE/>
              <w:autoSpaceDN/>
              <w:spacing w:after="120" w:line="240" w:lineRule="auto"/>
              <w:jc w:val="left"/>
              <w:textAlignment w:val="top"/>
              <w:rPr>
                <w:rFonts w:ascii="Khmer OS Muol Light" w:eastAsia="굴림" w:hAnsi="Khmer OS Muol Light" w:cs="Khmer OS Muol Light"/>
                <w:color w:val="777777"/>
                <w:kern w:val="0"/>
                <w:sz w:val="18"/>
                <w:szCs w:val="18"/>
                <w:cs/>
                <w:lang w:bidi="km-KH"/>
              </w:rPr>
            </w:pPr>
            <w:r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សំណួរ</w:t>
            </w:r>
            <w:r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​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ទី</w:t>
            </w:r>
            <w:r w:rsidR="005D5D9B" w:rsidRPr="00E31AAE"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cs/>
                <w:lang w:bidi="km-KH"/>
              </w:rPr>
              <w:t>៨</w:t>
            </w:r>
          </w:p>
          <w:p w:rsidR="00894315" w:rsidRPr="00E31AAE" w:rsidRDefault="00B40490" w:rsidP="00B40490">
            <w:pPr>
              <w:spacing w:after="0" w:line="276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 xml:space="preserve">) </w:t>
            </w:r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>តើពួកគាត់ ធ្លាប់ប្រើអំណាចក្នុងនាមជាបុគ្គលិរបស់ស្ថាប័ន ដើម្បីគាបសង្កត់ រំលោភសិទ្ធិរបស់អ្នកដែរឬទេ</w:t>
            </w:r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F820D3" w:rsidRPr="00E31AAE" w:rsidTr="00894315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  <w:r>
                    <w:rPr>
                      <w:rFonts w:ascii="Khmer OS Muol Light" w:eastAsia="굴림" w:hAnsi="Khmer OS Muol Light" w:cs="Khmer OS Muol Light" w:hint="cs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  <w:t>ណាស់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cs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មានច្រើន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តិចតួច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ធម្មតា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F820D3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맑은 고딕" w:hAnsi="Khmer OS Muol Light" w:cs="Khmer OS Muol Light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km-KH"/>
                    </w:rPr>
                  </w:pP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ស្ទើតតែគ្មាន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 w:hint="eastAsia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មិន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ធ្លាប់</w:t>
                  </w:r>
                  <w:r>
                    <w:rPr>
                      <w:rFonts w:ascii="Khmer OS Muol Light" w:eastAsia="맑은 고딕" w:hAnsi="Khmer OS Muol Light" w:cs="Khmer OS Muol Light" w:hint="cs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មាន</w:t>
                  </w: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ទេ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20D3" w:rsidRPr="00E31AAE" w:rsidRDefault="00F820D3" w:rsidP="00F820D3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Khmer OS Muol Light" w:eastAsia="맑은 고딕" w:hAnsi="Khmer OS Muol Light" w:cs="Khmer OS Muol Light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cs/>
                      <w:lang w:bidi="km-KH"/>
                    </w:rPr>
                    <w:t>គ្មាន​ទាល់តែ​សោះ</w:t>
                  </w:r>
                </w:p>
              </w:tc>
            </w:tr>
            <w:tr w:rsidR="007958EA" w:rsidRPr="00E31AAE" w:rsidTr="00894315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40490" w:rsidRPr="00E31AAE" w:rsidRDefault="00B40490" w:rsidP="00B4049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hmer OS Muol Light" w:eastAsia="굴림" w:hAnsi="Khmer OS Muol Light" w:cs="Khmer OS Muol Light"/>
                      <w:color w:val="000000"/>
                      <w:kern w:val="0"/>
                      <w:sz w:val="18"/>
                      <w:szCs w:val="18"/>
                      <w:lang w:bidi="ar-SA"/>
                    </w:rPr>
                  </w:pPr>
                  <w:r w:rsidRPr="00E31AAE">
                    <w:rPr>
                      <w:rFonts w:ascii="맑은 고딕" w:eastAsia="맑은 고딕" w:hAnsi="맑은 고딕" w:cs="맑은 고딕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bidi="ar-SA"/>
                    </w:rPr>
                    <w:t>⑦</w:t>
                  </w:r>
                </w:p>
              </w:tc>
            </w:tr>
          </w:tbl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kern w:val="0"/>
                <w:sz w:val="18"/>
                <w:szCs w:val="18"/>
                <w:lang w:bidi="ar-SA"/>
              </w:rPr>
            </w:pPr>
          </w:p>
        </w:tc>
      </w:tr>
      <w:tr w:rsidR="007958EA" w:rsidRPr="00E31AAE" w:rsidTr="00765A99">
        <w:trPr>
          <w:gridAfter w:val="1"/>
          <w:wAfter w:w="141" w:type="dxa"/>
          <w:trHeight w:val="823"/>
        </w:trPr>
        <w:tc>
          <w:tcPr>
            <w:tcW w:w="568" w:type="dxa"/>
            <w:vMerge w:val="restart"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0490" w:rsidRPr="00E31AAE" w:rsidRDefault="005D5D9B" w:rsidP="00894315">
            <w:pPr>
              <w:wordWrap/>
              <w:spacing w:after="0" w:line="264" w:lineRule="auto"/>
              <w:jc w:val="center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 w:rsidRPr="00E31AAE">
              <w:rPr>
                <w:rStyle w:val="shorttext"/>
                <w:rFonts w:ascii="Khmer OS Muol Light" w:hAnsi="Khmer OS Muol Light" w:cs="Khmer OS Muol Light"/>
                <w:color w:val="222222"/>
                <w:sz w:val="18"/>
                <w:szCs w:val="18"/>
                <w:cs/>
                <w:lang w:bidi="km-KH"/>
              </w:rPr>
              <w:t>ភាព​ពុក​រលួយ​ដែល​ទាក់ទង​ទៅ​នឹង</w:t>
            </w: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4315" w:rsidRPr="00E31AAE" w:rsidRDefault="00B40490" w:rsidP="00765A99">
            <w:pPr>
              <w:spacing w:after="0" w:line="288" w:lineRule="auto"/>
              <w:ind w:hanging="47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="00F820D3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9</w:t>
            </w:r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 xml:space="preserve">ប្រសិនបើអ្នកមានមតិយោបល់អ្វីមួយក្នុងការចូលរួមចំណែកកែលម្អ </w:t>
            </w:r>
            <w:proofErr w:type="gramStart"/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cs/>
                <w:lang w:bidi="km-KH"/>
              </w:rPr>
              <w:t>នូវចំណុចខ្វះខាតរបស់មជ្ឈមណ្ឌលគាំពារពលករបរទេសឲ្យកាន់តែល្អប្រសើរឡើង។  សូមសរសេរមតិយោបល់របស់អ្នកនៅខាងក្រោមនេះ៖</w:t>
            </w:r>
            <w:proofErr w:type="gramEnd"/>
          </w:p>
        </w:tc>
      </w:tr>
      <w:tr w:rsidR="007958EA" w:rsidRPr="00E31AAE" w:rsidTr="00765A99">
        <w:trPr>
          <w:gridAfter w:val="1"/>
          <w:wAfter w:w="141" w:type="dxa"/>
          <w:trHeight w:val="818"/>
        </w:trPr>
        <w:tc>
          <w:tcPr>
            <w:tcW w:w="568" w:type="dxa"/>
            <w:vMerge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vAlign w:val="center"/>
            <w:hideMark/>
          </w:tcPr>
          <w:p w:rsidR="00B40490" w:rsidRPr="00E31AAE" w:rsidRDefault="00B40490" w:rsidP="00B404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9639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20D3" w:rsidRDefault="00B40490" w:rsidP="005D5D9B">
            <w:pPr>
              <w:spacing w:after="0" w:line="288" w:lineRule="auto"/>
              <w:ind w:hanging="592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</w:pPr>
            <w:r w:rsidRPr="00E31AAE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문</w:t>
            </w:r>
            <w:r w:rsidR="00F820D3">
              <w:rPr>
                <w:rFonts w:ascii="Khmer OS Muol Light" w:eastAsia="맑은 고딕" w:hAnsi="Khmer OS Muol Light" w:cs="Khmer OS Muol Light"/>
                <w:color w:val="000000"/>
                <w:spacing w:val="-22"/>
                <w:kern w:val="0"/>
                <w:sz w:val="18"/>
                <w:szCs w:val="18"/>
                <w:lang w:bidi="ar-SA"/>
              </w:rPr>
              <w:t>1</w:t>
            </w:r>
          </w:p>
          <w:p w:rsidR="005D5D9B" w:rsidRPr="00E31AAE" w:rsidRDefault="00765A99" w:rsidP="00F820D3">
            <w:pPr>
              <w:spacing w:after="0" w:line="288" w:lineRule="auto"/>
              <w:ind w:leftChars="50" w:left="100" w:firstLineChars="100" w:firstLine="184"/>
              <w:textAlignment w:val="baseline"/>
              <w:rPr>
                <w:rFonts w:ascii="Khmer OS Muol Light" w:eastAsia="맑은 고딕" w:hAnsi="Khmer OS Muol Light" w:cs="Khmer OS Muol Light"/>
                <w:color w:val="000000"/>
                <w:spacing w:val="2"/>
                <w:kern w:val="0"/>
                <w:sz w:val="18"/>
                <w:szCs w:val="18"/>
                <w:lang w:bidi="ar-SA"/>
              </w:rPr>
            </w:pPr>
            <w:r>
              <w:rPr>
                <w:rFonts w:ascii="Khmer OS Muol Light" w:eastAsia="맑은 고딕" w:hAnsi="Khmer OS Muol Light" w:cs="Khmer OS Muol Light" w:hint="eastAsia"/>
                <w:color w:val="000000"/>
                <w:spacing w:val="2"/>
                <w:kern w:val="0"/>
                <w:sz w:val="18"/>
                <w:szCs w:val="18"/>
                <w:lang w:bidi="ar-SA"/>
              </w:rPr>
              <w:t xml:space="preserve">       </w:t>
            </w:r>
          </w:p>
          <w:p w:rsidR="00894315" w:rsidRPr="00E31AAE" w:rsidRDefault="00765A99" w:rsidP="00765A99">
            <w:pPr>
              <w:spacing w:after="0" w:line="288" w:lineRule="auto"/>
              <w:ind w:leftChars="50" w:left="100" w:firstLineChars="50" w:firstLine="92"/>
              <w:textAlignment w:val="baseline"/>
              <w:rPr>
                <w:rFonts w:ascii="Khmer OS Muol Light" w:eastAsia="굴림" w:hAnsi="Khmer OS Muol Light" w:cs="Khmer OS Muol Light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Khmer OS Muol Light" w:eastAsia="맑은 고딕" w:hAnsi="Khmer OS Muol Light" w:cs="Khmer OS Muol Light"/>
                <w:color w:val="000000"/>
                <w:spacing w:val="2"/>
                <w:kern w:val="0"/>
                <w:sz w:val="18"/>
                <w:szCs w:val="18"/>
                <w:cs/>
                <w:lang w:bidi="km-KH"/>
              </w:rPr>
              <w:t>តើអ្ន</w:t>
            </w:r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2"/>
                <w:kern w:val="0"/>
                <w:sz w:val="18"/>
                <w:szCs w:val="18"/>
                <w:cs/>
                <w:lang w:bidi="km-KH"/>
              </w:rPr>
              <w:t>ធ្លាប់គិតថាមជ្ឈមណ្ឌលគាំពារពលករបរទេសមានមន្រ្តីផ្ទៃក្នុងនិងខាងក្រៅមានភាពពុករលួយពីផ្នែកមន្ត្រីស្ថានប័ណ្ណណាមួយដែរទេ</w:t>
            </w:r>
            <w:r w:rsidR="005D5D9B" w:rsidRPr="00E31AAE">
              <w:rPr>
                <w:rFonts w:ascii="Khmer OS Muol Light" w:eastAsia="맑은 고딕" w:hAnsi="Khmer OS Muol Light" w:cs="Khmer OS Muol Light"/>
                <w:color w:val="000000"/>
                <w:spacing w:val="2"/>
                <w:kern w:val="0"/>
                <w:sz w:val="18"/>
                <w:szCs w:val="18"/>
                <w:lang w:bidi="ar-SA"/>
              </w:rPr>
              <w:t>?</w:t>
            </w:r>
          </w:p>
        </w:tc>
      </w:tr>
    </w:tbl>
    <w:p w:rsidR="00B40490" w:rsidRPr="00E31AAE" w:rsidRDefault="00B40490" w:rsidP="005D5D9B">
      <w:pPr>
        <w:rPr>
          <w:rFonts w:ascii="Khmer OS Muol Light" w:hAnsi="Khmer OS Muol Light" w:cs="Khmer OS Muol Light"/>
          <w:sz w:val="18"/>
          <w:szCs w:val="18"/>
        </w:rPr>
      </w:pPr>
      <w:r w:rsidRPr="00E31AAE">
        <w:rPr>
          <w:rFonts w:ascii="Segoe UI Symbol" w:eastAsia="HY헤드라인M" w:hAnsi="Segoe UI Symbol" w:cs="Segoe UI Symbol"/>
          <w:color w:val="000000"/>
          <w:kern w:val="0"/>
          <w:sz w:val="18"/>
          <w:szCs w:val="18"/>
          <w:lang w:bidi="ar-SA"/>
        </w:rPr>
        <w:t>☆</w:t>
      </w:r>
      <w:r w:rsidRPr="00E31AAE">
        <w:rPr>
          <w:rFonts w:ascii="Khmer OS Muol Light" w:eastAsia="HY헤드라인M" w:hAnsi="Khmer OS Muol Light" w:cs="Khmer OS Muol Light"/>
          <w:color w:val="000000"/>
          <w:kern w:val="0"/>
          <w:sz w:val="18"/>
          <w:szCs w:val="18"/>
          <w:lang w:bidi="ar-SA"/>
        </w:rPr>
        <w:t xml:space="preserve"> </w:t>
      </w:r>
      <w:r w:rsidR="005D5D9B" w:rsidRPr="00E31AAE">
        <w:rPr>
          <w:rStyle w:val="shorttext"/>
          <w:rFonts w:ascii="Khmer OS Muol Light" w:hAnsi="Khmer OS Muol Light" w:cs="Khmer OS Muol Light"/>
          <w:color w:val="222222"/>
          <w:sz w:val="18"/>
          <w:szCs w:val="18"/>
          <w:cs/>
          <w:lang w:bidi="km-KH"/>
        </w:rPr>
        <w:t>សូម​អរគុណ​ចំពោះ​ការ​ចំណាយ​ពេលវេលា​ដ៏​មាន​តម្លៃ​ក្នុង​ការ​ឆ្លើយតប</w:t>
      </w:r>
      <w:r w:rsidRPr="00E31AAE">
        <w:rPr>
          <w:rFonts w:ascii="Khmer OS Muol Light" w:eastAsia="HY헤드라인M" w:hAnsi="Khmer OS Muol Light" w:cs="Khmer OS Muol Light"/>
          <w:color w:val="000000"/>
          <w:kern w:val="0"/>
          <w:sz w:val="18"/>
          <w:szCs w:val="18"/>
          <w:lang w:bidi="ar-SA"/>
        </w:rPr>
        <w:t xml:space="preserve"> </w:t>
      </w:r>
      <w:r w:rsidRPr="00E31AAE">
        <w:rPr>
          <w:rFonts w:ascii="Segoe UI Symbol" w:eastAsia="HY헤드라인M" w:hAnsi="Segoe UI Symbol" w:cs="Segoe UI Symbol"/>
          <w:color w:val="000000"/>
          <w:kern w:val="0"/>
          <w:sz w:val="18"/>
          <w:szCs w:val="18"/>
          <w:lang w:bidi="ar-SA"/>
        </w:rPr>
        <w:t>☆</w:t>
      </w:r>
    </w:p>
    <w:p w:rsidR="005D5D9B" w:rsidRPr="006C0E67" w:rsidRDefault="005D5D9B">
      <w:pPr>
        <w:rPr>
          <w:rFonts w:ascii="Khmer UI" w:hAnsi="Khmer UI" w:cs="Khmer UI"/>
          <w:sz w:val="18"/>
          <w:szCs w:val="18"/>
        </w:rPr>
      </w:pPr>
    </w:p>
    <w:sectPr w:rsidR="005D5D9B" w:rsidRPr="006C0E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C9" w:rsidRDefault="003713C9" w:rsidP="003341D1">
      <w:pPr>
        <w:spacing w:after="0" w:line="240" w:lineRule="auto"/>
      </w:pPr>
      <w:r>
        <w:separator/>
      </w:r>
    </w:p>
  </w:endnote>
  <w:endnote w:type="continuationSeparator" w:id="0">
    <w:p w:rsidR="003713C9" w:rsidRDefault="003713C9" w:rsidP="0033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C9" w:rsidRDefault="003713C9" w:rsidP="003341D1">
      <w:pPr>
        <w:spacing w:after="0" w:line="240" w:lineRule="auto"/>
      </w:pPr>
      <w:r>
        <w:separator/>
      </w:r>
    </w:p>
  </w:footnote>
  <w:footnote w:type="continuationSeparator" w:id="0">
    <w:p w:rsidR="003713C9" w:rsidRDefault="003713C9" w:rsidP="00334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90"/>
    <w:rsid w:val="001C04CB"/>
    <w:rsid w:val="001F2892"/>
    <w:rsid w:val="003341D1"/>
    <w:rsid w:val="003713C9"/>
    <w:rsid w:val="00483DE4"/>
    <w:rsid w:val="004B3368"/>
    <w:rsid w:val="004E73E2"/>
    <w:rsid w:val="005D5D9B"/>
    <w:rsid w:val="00645B6A"/>
    <w:rsid w:val="006C0E67"/>
    <w:rsid w:val="007435C4"/>
    <w:rsid w:val="00765A99"/>
    <w:rsid w:val="007857BB"/>
    <w:rsid w:val="007958EA"/>
    <w:rsid w:val="008625D2"/>
    <w:rsid w:val="00870108"/>
    <w:rsid w:val="00894315"/>
    <w:rsid w:val="008F0852"/>
    <w:rsid w:val="00B40490"/>
    <w:rsid w:val="00B97D7F"/>
    <w:rsid w:val="00C543B0"/>
    <w:rsid w:val="00CB3DE6"/>
    <w:rsid w:val="00D97C87"/>
    <w:rsid w:val="00E31AAE"/>
    <w:rsid w:val="00F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7AA38-D199-43A3-845F-26D09C6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bidi="ur-P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404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ar-SA"/>
    </w:rPr>
  </w:style>
  <w:style w:type="paragraph" w:styleId="a4">
    <w:name w:val="header"/>
    <w:basedOn w:val="a"/>
    <w:link w:val="Char"/>
    <w:uiPriority w:val="99"/>
    <w:unhideWhenUsed/>
    <w:rsid w:val="003341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41D1"/>
    <w:rPr>
      <w:lang w:bidi="ur-PK"/>
    </w:rPr>
  </w:style>
  <w:style w:type="paragraph" w:styleId="a5">
    <w:name w:val="footer"/>
    <w:basedOn w:val="a"/>
    <w:link w:val="Char0"/>
    <w:uiPriority w:val="99"/>
    <w:unhideWhenUsed/>
    <w:rsid w:val="003341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41D1"/>
    <w:rPr>
      <w:lang w:bidi="ur-PK"/>
    </w:rPr>
  </w:style>
  <w:style w:type="character" w:customStyle="1" w:styleId="shorttext">
    <w:name w:val="short_text"/>
    <w:basedOn w:val="a0"/>
    <w:rsid w:val="0089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5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9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943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15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8237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8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49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894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47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826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1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821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2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0662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75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2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805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3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상담팀10</dc:creator>
  <cp:keywords/>
  <dc:description/>
  <cp:lastModifiedBy>상담팀7</cp:lastModifiedBy>
  <cp:revision>12</cp:revision>
  <dcterms:created xsi:type="dcterms:W3CDTF">2017-08-22T06:10:00Z</dcterms:created>
  <dcterms:modified xsi:type="dcterms:W3CDTF">2017-08-29T00:55:00Z</dcterms:modified>
</cp:coreProperties>
</file>